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B5" w:rsidRDefault="00AC11B5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</w:p>
    <w:p w:rsidR="009E44D5" w:rsidRPr="00823DB9" w:rsidRDefault="00267328" w:rsidP="00922805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L</w:t>
      </w:r>
      <w:r w:rsidR="00B03768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ỊCH HỌC HỆ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C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AO </w:t>
      </w:r>
      <w:r w:rsidR="00AC11B5" w:rsidRPr="00823DB9">
        <w:rPr>
          <w:rFonts w:asciiTheme="majorHAnsi" w:hAnsiTheme="majorHAnsi" w:cstheme="majorHAnsi"/>
          <w:b/>
          <w:sz w:val="32"/>
          <w:szCs w:val="32"/>
          <w:lang w:val="en-US"/>
        </w:rPr>
        <w:t>Đ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>ẲNG</w:t>
      </w:r>
      <w:r w:rsidR="00AC11B5">
        <w:rPr>
          <w:rFonts w:asciiTheme="majorHAnsi" w:hAnsiTheme="majorHAnsi" w:cstheme="majorHAnsi"/>
          <w:b/>
          <w:sz w:val="32"/>
          <w:szCs w:val="32"/>
          <w:lang w:val="en-US"/>
        </w:rPr>
        <w:t xml:space="preserve"> KHÓA 12</w:t>
      </w:r>
      <w:r w:rsidR="0037485B">
        <w:rPr>
          <w:rFonts w:asciiTheme="majorHAnsi" w:hAnsiTheme="majorHAnsi" w:cstheme="majorHAnsi"/>
          <w:b/>
          <w:sz w:val="32"/>
          <w:szCs w:val="32"/>
          <w:lang w:val="en-US"/>
        </w:rPr>
        <w:t xml:space="preserve"> (DỰ KIẾN TỪ 7/9/2021-16/10/2021)</w:t>
      </w:r>
    </w:p>
    <w:p w:rsidR="006751E2" w:rsidRPr="00823DB9" w:rsidRDefault="00922805" w:rsidP="00B03768">
      <w:pPr>
        <w:pStyle w:val="ListParagraph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(H</w:t>
      </w:r>
      <w:r w:rsidR="00410F2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ọc</w:t>
      </w:r>
      <w:r w:rsidR="00195190">
        <w:rPr>
          <w:rFonts w:asciiTheme="majorHAnsi" w:hAnsiTheme="majorHAnsi" w:cstheme="majorHAnsi"/>
          <w:b/>
          <w:sz w:val="32"/>
          <w:szCs w:val="32"/>
          <w:lang w:val="en-US"/>
        </w:rPr>
        <w:t xml:space="preserve"> m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 xml:space="preserve">ỗi buổi 4h; </w:t>
      </w:r>
      <w:r w:rsidR="008A16A1">
        <w:rPr>
          <w:rFonts w:asciiTheme="majorHAnsi" w:hAnsiTheme="majorHAnsi" w:cstheme="majorHAnsi"/>
          <w:b/>
          <w:sz w:val="32"/>
          <w:szCs w:val="32"/>
          <w:lang w:val="en-US"/>
        </w:rPr>
        <w:t>Sáng từ 7h30-11h30; chiều t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ừ 1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3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h30</w:t>
      </w:r>
      <w:r w:rsidRPr="00823DB9">
        <w:rPr>
          <w:rFonts w:asciiTheme="majorHAnsi" w:hAnsiTheme="majorHAnsi" w:cstheme="majorHAnsi"/>
          <w:b/>
          <w:sz w:val="32"/>
          <w:szCs w:val="32"/>
          <w:lang w:val="en-US"/>
        </w:rPr>
        <w:t>-17h30</w:t>
      </w:r>
      <w:r w:rsidR="00AA636E" w:rsidRPr="00823DB9">
        <w:rPr>
          <w:rFonts w:asciiTheme="majorHAnsi" w:hAnsiTheme="majorHAnsi" w:cstheme="majorHAnsi"/>
          <w:b/>
          <w:sz w:val="32"/>
          <w:szCs w:val="32"/>
          <w:lang w:val="en-US"/>
        </w:rPr>
        <w:t>)</w:t>
      </w:r>
    </w:p>
    <w:tbl>
      <w:tblPr>
        <w:tblStyle w:val="TableGrid"/>
        <w:tblpPr w:leftFromText="180" w:rightFromText="180" w:vertAnchor="page" w:horzAnchor="page" w:tblpXSpec="center" w:tblpY="2094"/>
        <w:tblW w:w="16693" w:type="dxa"/>
        <w:tblLayout w:type="fixed"/>
        <w:tblLook w:val="04A0" w:firstRow="1" w:lastRow="0" w:firstColumn="1" w:lastColumn="0" w:noHBand="0" w:noVBand="1"/>
      </w:tblPr>
      <w:tblGrid>
        <w:gridCol w:w="576"/>
        <w:gridCol w:w="1044"/>
        <w:gridCol w:w="1440"/>
        <w:gridCol w:w="2435"/>
        <w:gridCol w:w="2529"/>
        <w:gridCol w:w="2528"/>
        <w:gridCol w:w="2456"/>
        <w:gridCol w:w="2551"/>
        <w:gridCol w:w="1134"/>
      </w:tblGrid>
      <w:tr w:rsidR="00431A7F" w:rsidRPr="00566C26" w:rsidTr="006B6E6B">
        <w:trPr>
          <w:trHeight w:val="418"/>
        </w:trPr>
        <w:tc>
          <w:tcPr>
            <w:tcW w:w="576" w:type="dxa"/>
            <w:vAlign w:val="center"/>
          </w:tcPr>
          <w:p w:rsidR="00E5734D" w:rsidRPr="00566C26" w:rsidRDefault="00AB77D6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044" w:type="dxa"/>
            <w:vAlign w:val="center"/>
          </w:tcPr>
          <w:p w:rsidR="00E5734D" w:rsidRPr="00566C26" w:rsidRDefault="00AB77D6" w:rsidP="00566C26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Khoa</w:t>
            </w:r>
          </w:p>
        </w:tc>
        <w:tc>
          <w:tcPr>
            <w:tcW w:w="1440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Lớp</w:t>
            </w:r>
          </w:p>
        </w:tc>
        <w:tc>
          <w:tcPr>
            <w:tcW w:w="2435" w:type="dxa"/>
            <w:vAlign w:val="center"/>
          </w:tcPr>
          <w:p w:rsidR="00E5734D" w:rsidRPr="00566C26" w:rsidRDefault="00E5734D" w:rsidP="00A837F8">
            <w:pPr>
              <w:tabs>
                <w:tab w:val="left" w:pos="1092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2529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3</w:t>
            </w:r>
          </w:p>
        </w:tc>
        <w:tc>
          <w:tcPr>
            <w:tcW w:w="2528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2456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5</w:t>
            </w:r>
          </w:p>
        </w:tc>
        <w:tc>
          <w:tcPr>
            <w:tcW w:w="2551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Thứ 6</w:t>
            </w:r>
          </w:p>
        </w:tc>
        <w:tc>
          <w:tcPr>
            <w:tcW w:w="1134" w:type="dxa"/>
            <w:vAlign w:val="center"/>
          </w:tcPr>
          <w:p w:rsidR="00E5734D" w:rsidRPr="00566C26" w:rsidRDefault="00E5734D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Ghi chú</w:t>
            </w:r>
          </w:p>
        </w:tc>
      </w:tr>
      <w:tr w:rsidR="008D0033" w:rsidRPr="00566C26" w:rsidTr="006B6E6B">
        <w:trPr>
          <w:trHeight w:val="686"/>
        </w:trPr>
        <w:tc>
          <w:tcPr>
            <w:tcW w:w="576" w:type="dxa"/>
            <w:vMerge w:val="restart"/>
            <w:vAlign w:val="center"/>
          </w:tcPr>
          <w:p w:rsidR="008D0033" w:rsidRPr="00566C26" w:rsidRDefault="008D0033" w:rsidP="008D003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1044" w:type="dxa"/>
            <w:vMerge w:val="restart"/>
            <w:vAlign w:val="center"/>
          </w:tcPr>
          <w:p w:rsidR="008D0033" w:rsidRPr="00566C26" w:rsidRDefault="008D0033" w:rsidP="004E38FD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Cơ khí</w:t>
            </w:r>
          </w:p>
        </w:tc>
        <w:tc>
          <w:tcPr>
            <w:tcW w:w="1440" w:type="dxa"/>
            <w:vAlign w:val="center"/>
          </w:tcPr>
          <w:p w:rsidR="008D0033" w:rsidRPr="00566C26" w:rsidRDefault="008D0033" w:rsidP="00E5734D">
            <w:pPr>
              <w:jc w:val="center"/>
              <w:rPr>
                <w:rFonts w:ascii="Calibri" w:hAnsi="Calibri" w:cs="Calibr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CGKL1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 w:val="restart"/>
            <w:vAlign w:val="center"/>
          </w:tcPr>
          <w:p w:rsidR="00511E48" w:rsidRPr="00566C26" w:rsidRDefault="00511E48" w:rsidP="00511E4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511E48" w:rsidRPr="00566C26" w:rsidRDefault="00511E48" w:rsidP="00511E4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ô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Thúy</w:t>
            </w:r>
          </w:p>
          <w:p w:rsidR="008D0033" w:rsidRPr="00566C26" w:rsidRDefault="00511E48" w:rsidP="00511E48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(ĐT: 0985152872)</w:t>
            </w:r>
          </w:p>
        </w:tc>
        <w:tc>
          <w:tcPr>
            <w:tcW w:w="2529" w:type="dxa"/>
            <w:vMerge w:val="restart"/>
            <w:vAlign w:val="center"/>
          </w:tcPr>
          <w:p w:rsidR="00237DD4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Vẽ kỹ thuật</w:t>
            </w:r>
          </w:p>
          <w:p w:rsidR="00237DD4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</w:t>
            </w:r>
            <w:r w:rsidR="008456D6"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Cô </w:t>
            </w: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Hương</w:t>
            </w:r>
          </w:p>
          <w:p w:rsidR="008D0033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(ĐT:0979938587)</w:t>
            </w:r>
          </w:p>
        </w:tc>
        <w:tc>
          <w:tcPr>
            <w:tcW w:w="2528" w:type="dxa"/>
            <w:vMerge w:val="restart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Thầy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Chung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0909.268.246)</w:t>
            </w:r>
          </w:p>
        </w:tc>
        <w:tc>
          <w:tcPr>
            <w:tcW w:w="2456" w:type="dxa"/>
            <w:vMerge w:val="restart"/>
            <w:vAlign w:val="center"/>
          </w:tcPr>
          <w:p w:rsidR="008456D6" w:rsidRPr="00566C26" w:rsidRDefault="008456D6" w:rsidP="008456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Vẽ kỹ thuật</w:t>
            </w:r>
          </w:p>
          <w:p w:rsidR="008456D6" w:rsidRPr="00566C26" w:rsidRDefault="008456D6" w:rsidP="008456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Hương</w:t>
            </w:r>
          </w:p>
          <w:p w:rsidR="008D0033" w:rsidRPr="00566C26" w:rsidRDefault="008456D6" w:rsidP="008456D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(ĐT:0979938587)</w:t>
            </w:r>
          </w:p>
        </w:tc>
        <w:tc>
          <w:tcPr>
            <w:tcW w:w="2551" w:type="dxa"/>
            <w:vMerge w:val="restart"/>
            <w:vAlign w:val="center"/>
          </w:tcPr>
          <w:p w:rsidR="00F81D14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- </w:t>
            </w:r>
            <w:r w:rsidR="008456D6"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Kỹ năng GT</w:t>
            </w:r>
          </w:p>
          <w:p w:rsidR="00F81D14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</w:t>
            </w: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:</w:t>
            </w:r>
            <w:r w:rsidR="00DF66D0"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 </w:t>
            </w:r>
            <w:r w:rsidR="008456D6"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Cô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Vân Anh</w:t>
            </w:r>
          </w:p>
          <w:p w:rsidR="008D0033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(ĐT:0978777088)</w:t>
            </w:r>
          </w:p>
        </w:tc>
        <w:tc>
          <w:tcPr>
            <w:tcW w:w="1134" w:type="dxa"/>
            <w:vMerge w:val="restart"/>
            <w:vAlign w:val="center"/>
          </w:tcPr>
          <w:p w:rsidR="008D0033" w:rsidRPr="00566C26" w:rsidRDefault="008D0033" w:rsidP="006B1D21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sáng</w:t>
            </w:r>
          </w:p>
        </w:tc>
      </w:tr>
      <w:tr w:rsidR="008D0033" w:rsidRPr="00566C26" w:rsidTr="006B6E6B">
        <w:trPr>
          <w:trHeight w:val="756"/>
        </w:trPr>
        <w:tc>
          <w:tcPr>
            <w:tcW w:w="576" w:type="dxa"/>
            <w:vMerge/>
            <w:vAlign w:val="center"/>
          </w:tcPr>
          <w:p w:rsidR="008D0033" w:rsidRPr="00566C26" w:rsidRDefault="008D0033" w:rsidP="00D77F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VTK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8D0033" w:rsidRPr="00566C26" w:rsidTr="006B6E6B">
        <w:trPr>
          <w:trHeight w:val="683"/>
        </w:trPr>
        <w:tc>
          <w:tcPr>
            <w:tcW w:w="576" w:type="dxa"/>
            <w:vMerge/>
            <w:vAlign w:val="center"/>
          </w:tcPr>
          <w:p w:rsidR="008D0033" w:rsidRPr="00566C26" w:rsidRDefault="008D0033" w:rsidP="00D77F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TKM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8D0033" w:rsidRPr="00566C26" w:rsidTr="006B6E6B">
        <w:trPr>
          <w:trHeight w:val="752"/>
        </w:trPr>
        <w:tc>
          <w:tcPr>
            <w:tcW w:w="576" w:type="dxa"/>
            <w:vMerge/>
            <w:vAlign w:val="center"/>
          </w:tcPr>
          <w:p w:rsidR="008D0033" w:rsidRPr="00566C26" w:rsidRDefault="008D0033" w:rsidP="00D77F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BTHTTBCK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 w:val="restart"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A10D3C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ô</w:t>
            </w:r>
            <w:r w:rsidR="00A10D3C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Nguyệt</w:t>
            </w:r>
          </w:p>
          <w:p w:rsidR="008D0033" w:rsidRPr="00566C26" w:rsidRDefault="00A10D3C" w:rsidP="00A10D3C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(ĐT:  0339679001</w:t>
            </w:r>
            <w:r w:rsidR="008D0033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529" w:type="dxa"/>
            <w:vMerge w:val="restart"/>
            <w:vAlign w:val="center"/>
          </w:tcPr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Vật liệu </w:t>
            </w:r>
          </w:p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cơ khí </w:t>
            </w:r>
          </w:p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Hương</w:t>
            </w:r>
          </w:p>
          <w:p w:rsidR="008D0033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(ĐT:0979938587)</w:t>
            </w:r>
          </w:p>
        </w:tc>
        <w:tc>
          <w:tcPr>
            <w:tcW w:w="2528" w:type="dxa"/>
            <w:vMerge w:val="restart"/>
            <w:vAlign w:val="center"/>
          </w:tcPr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:rsidR="002B247C" w:rsidRPr="00566C26" w:rsidRDefault="002B247C" w:rsidP="002B247C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Cô Ngọc</w:t>
            </w:r>
          </w:p>
          <w:p w:rsidR="008D0033" w:rsidRPr="002B247C" w:rsidRDefault="002B247C" w:rsidP="002B247C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(ĐT:0979695145)</w:t>
            </w:r>
          </w:p>
        </w:tc>
        <w:tc>
          <w:tcPr>
            <w:tcW w:w="2456" w:type="dxa"/>
            <w:vMerge w:val="restart"/>
            <w:vAlign w:val="center"/>
          </w:tcPr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E6522E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 w:rsidR="00903870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Cô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Hải</w:t>
            </w:r>
          </w:p>
          <w:p w:rsidR="008D0033" w:rsidRPr="00566C26" w:rsidRDefault="00E6522E" w:rsidP="00E6522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0983.790.307)</w:t>
            </w:r>
          </w:p>
        </w:tc>
        <w:tc>
          <w:tcPr>
            <w:tcW w:w="2551" w:type="dxa"/>
            <w:vMerge w:val="restart"/>
            <w:vAlign w:val="center"/>
          </w:tcPr>
          <w:p w:rsidR="00F81D14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- </w:t>
            </w:r>
            <w:r w:rsidR="00DF66D0"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Kỹ năng GT</w:t>
            </w:r>
          </w:p>
          <w:p w:rsidR="00F81D14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- GV:</w:t>
            </w:r>
            <w:r w:rsidR="00DF66D0"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 xml:space="preserve"> Thầy </w:t>
            </w:r>
            <w:r w:rsidRPr="00566C26">
              <w:rPr>
                <w:rFonts w:asciiTheme="majorHAnsi" w:hAnsiTheme="majorHAnsi" w:cstheme="majorHAnsi"/>
                <w:b/>
                <w:color w:val="0070C0"/>
                <w:sz w:val="26"/>
                <w:szCs w:val="26"/>
                <w:lang w:val="en-US"/>
              </w:rPr>
              <w:t>Tuấn Anh</w:t>
            </w:r>
          </w:p>
          <w:p w:rsidR="00F81D14" w:rsidRPr="00566C26" w:rsidRDefault="00F81D14" w:rsidP="00F81D14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>(ĐT:0902130258)</w:t>
            </w:r>
          </w:p>
          <w:p w:rsidR="008D0033" w:rsidRPr="00566C26" w:rsidRDefault="008D0033" w:rsidP="009F0FFA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Học chiều</w:t>
            </w:r>
          </w:p>
        </w:tc>
      </w:tr>
      <w:tr w:rsidR="008D0033" w:rsidRPr="00566C26" w:rsidTr="006B6E6B">
        <w:trPr>
          <w:trHeight w:val="835"/>
        </w:trPr>
        <w:tc>
          <w:tcPr>
            <w:tcW w:w="576" w:type="dxa"/>
            <w:vMerge/>
            <w:vAlign w:val="center"/>
          </w:tcPr>
          <w:p w:rsidR="008D0033" w:rsidRPr="00566C26" w:rsidRDefault="008D0033" w:rsidP="00D77F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ĐT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1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,2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19519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9F0FFA">
            <w:pPr>
              <w:jc w:val="center"/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8D0033" w:rsidRPr="00566C26" w:rsidTr="006B6E6B">
        <w:trPr>
          <w:trHeight w:val="751"/>
        </w:trPr>
        <w:tc>
          <w:tcPr>
            <w:tcW w:w="576" w:type="dxa"/>
            <w:vMerge/>
            <w:vAlign w:val="center"/>
          </w:tcPr>
          <w:p w:rsidR="008D0033" w:rsidRPr="00566C26" w:rsidRDefault="008D0033" w:rsidP="00D77FF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8A16A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C</w:t>
            </w: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TTBCK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 w:val="restart"/>
            <w:vAlign w:val="center"/>
          </w:tcPr>
          <w:p w:rsidR="008D0033" w:rsidRPr="00566C26" w:rsidRDefault="008D0033" w:rsidP="009B6B3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- 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Tiếng Anh 1</w:t>
            </w:r>
          </w:p>
          <w:p w:rsidR="008D0033" w:rsidRPr="00566C26" w:rsidRDefault="008D0033" w:rsidP="009B6B3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- GV:</w:t>
            </w:r>
            <w:r w:rsidR="000D611F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C</w:t>
            </w:r>
            <w:r w:rsidR="00CA5F90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>ô</w:t>
            </w:r>
            <w:r w:rsidR="000D611F" w:rsidRPr="00566C26"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  <w:t xml:space="preserve"> Hiền</w:t>
            </w:r>
          </w:p>
          <w:p w:rsidR="008D0033" w:rsidRPr="00566C26" w:rsidRDefault="008D0033" w:rsidP="000D611F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 xml:space="preserve">(ĐT: </w:t>
            </w:r>
            <w:r w:rsidR="000D611F" w:rsidRPr="00566C26">
              <w:rPr>
                <w:rFonts w:asciiTheme="majorHAnsi" w:hAnsiTheme="majorHAnsi" w:cstheme="majorHAnsi"/>
                <w:color w:val="FF0000"/>
                <w:sz w:val="26"/>
                <w:szCs w:val="26"/>
                <w:lang w:val="en-US"/>
              </w:rPr>
              <w:t>0352417327)</w:t>
            </w:r>
          </w:p>
        </w:tc>
        <w:tc>
          <w:tcPr>
            <w:tcW w:w="2529" w:type="dxa"/>
            <w:vMerge w:val="restart"/>
            <w:vAlign w:val="center"/>
          </w:tcPr>
          <w:p w:rsidR="00903870" w:rsidRPr="00566C26" w:rsidRDefault="00903870" w:rsidP="0090387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Môn: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Tin học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 1</w:t>
            </w:r>
          </w:p>
          <w:p w:rsidR="00903870" w:rsidRPr="00566C26" w:rsidRDefault="00903870" w:rsidP="0090387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- GV: </w:t>
            </w:r>
            <w:r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 xml:space="preserve">Cô </w:t>
            </w:r>
            <w:r w:rsidRPr="00566C26"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  <w:t>Hải</w:t>
            </w:r>
          </w:p>
          <w:p w:rsidR="008D0033" w:rsidRPr="00566C26" w:rsidRDefault="00903870" w:rsidP="00903870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color w:val="00B050"/>
                <w:sz w:val="26"/>
                <w:szCs w:val="26"/>
                <w:lang w:val="en-US"/>
              </w:rPr>
              <w:t>(ĐT:  0983.790.307)</w:t>
            </w:r>
          </w:p>
        </w:tc>
        <w:tc>
          <w:tcPr>
            <w:tcW w:w="2528" w:type="dxa"/>
            <w:vMerge w:val="restart"/>
            <w:vAlign w:val="center"/>
          </w:tcPr>
          <w:p w:rsidR="00735856" w:rsidRPr="00566C26" w:rsidRDefault="00735856" w:rsidP="007358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Môn: Vật liệu</w:t>
            </w:r>
          </w:p>
          <w:p w:rsidR="00735856" w:rsidRPr="00566C26" w:rsidRDefault="00735856" w:rsidP="007358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cơ khí</w:t>
            </w:r>
          </w:p>
          <w:p w:rsidR="00735856" w:rsidRPr="00566C26" w:rsidRDefault="00735856" w:rsidP="0073585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- GV: Thầy Quý</w:t>
            </w:r>
          </w:p>
          <w:p w:rsidR="008D0033" w:rsidRPr="00566C26" w:rsidRDefault="00735856" w:rsidP="00735856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 0982180484 )</w:t>
            </w:r>
          </w:p>
        </w:tc>
        <w:tc>
          <w:tcPr>
            <w:tcW w:w="2456" w:type="dxa"/>
            <w:vMerge w:val="restart"/>
            <w:vAlign w:val="center"/>
          </w:tcPr>
          <w:p w:rsidR="00735856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Môn: An toàn </w:t>
            </w:r>
          </w:p>
          <w:p w:rsidR="00237DD4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i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lao động</w:t>
            </w:r>
          </w:p>
          <w:p w:rsidR="00237DD4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- GV: </w:t>
            </w:r>
            <w:r w:rsidR="00735856"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Cô</w:t>
            </w:r>
            <w:r w:rsidRPr="00566C2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Hằng</w:t>
            </w:r>
          </w:p>
          <w:p w:rsidR="008D0033" w:rsidRPr="00566C26" w:rsidRDefault="00237DD4" w:rsidP="00237DD4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(ĐT: 0366798503)</w:t>
            </w: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9B6B32">
            <w:pPr>
              <w:jc w:val="center"/>
              <w:rPr>
                <w:rFonts w:asciiTheme="majorHAnsi" w:hAnsiTheme="majorHAnsi" w:cstheme="majorHAnsi"/>
                <w:color w:val="4F81BD" w:themeColor="accent1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  <w:tr w:rsidR="008D0033" w:rsidRPr="00566C26" w:rsidTr="006B6E6B">
        <w:trPr>
          <w:trHeight w:val="833"/>
        </w:trPr>
        <w:tc>
          <w:tcPr>
            <w:tcW w:w="57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044" w:type="dxa"/>
            <w:vMerge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566C26">
              <w:rPr>
                <w:rFonts w:ascii="Calibri" w:hAnsi="Calibri" w:cs="Calibri"/>
                <w:b/>
                <w:sz w:val="26"/>
                <w:szCs w:val="26"/>
                <w:lang w:val="en-US"/>
              </w:rPr>
              <w:t>HÀN</w:t>
            </w:r>
            <w:r w:rsidRPr="00566C26">
              <w:rPr>
                <w:rFonts w:ascii="Calibri" w:hAnsi="Calibri" w:cs="Calibri"/>
                <w:b/>
                <w:sz w:val="26"/>
                <w:szCs w:val="26"/>
              </w:rPr>
              <w:t>- K12.CĐ</w:t>
            </w:r>
          </w:p>
        </w:tc>
        <w:tc>
          <w:tcPr>
            <w:tcW w:w="2435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28" w:type="dxa"/>
            <w:vMerge/>
            <w:vAlign w:val="center"/>
          </w:tcPr>
          <w:p w:rsidR="008D0033" w:rsidRPr="00566C26" w:rsidRDefault="008D0033" w:rsidP="000C34B6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456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color w:val="4F81BD" w:themeColor="accent1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8D0033" w:rsidRPr="00566C26" w:rsidRDefault="008D0033" w:rsidP="00A837F8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</w:p>
        </w:tc>
      </w:tr>
    </w:tbl>
    <w:p w:rsidR="00CE7F69" w:rsidRDefault="006405CB" w:rsidP="00CE7F69">
      <w:pPr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823DB9">
        <w:rPr>
          <w:b/>
          <w:lang w:val="en-US"/>
        </w:rPr>
        <w:t xml:space="preserve">      </w:t>
      </w:r>
      <w:r w:rsidR="00007AF2" w:rsidRPr="00E5734D">
        <w:rPr>
          <w:rFonts w:asciiTheme="majorHAnsi" w:hAnsiTheme="majorHAnsi" w:cstheme="majorHAnsi"/>
          <w:b/>
          <w:sz w:val="26"/>
          <w:szCs w:val="26"/>
          <w:u w:val="single"/>
          <w:lang w:val="en-US"/>
        </w:rPr>
        <w:t>Lưu ý</w:t>
      </w:r>
      <w:r w:rsidR="00007AF2">
        <w:rPr>
          <w:rFonts w:asciiTheme="majorHAnsi" w:hAnsiTheme="majorHAnsi" w:cstheme="majorHAnsi"/>
          <w:b/>
          <w:sz w:val="26"/>
          <w:szCs w:val="26"/>
          <w:lang w:val="en-US"/>
        </w:rPr>
        <w:t xml:space="preserve">: </w:t>
      </w:r>
    </w:p>
    <w:p w:rsidR="00007AF2" w:rsidRPr="00CE7F69" w:rsidRDefault="00007AF2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Học online từ ngày 7/9/2021 đến khi HSSV được phép đến trường theo quy định của Thành phố Hà Nội sẽ </w:t>
      </w:r>
      <w:r w:rsidR="00275882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tổ chức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học trực tiếp tại trường – căn cứ vào tình hình thực tế về dịch bệnh Covid nhà trường sẽ có thông báo sau)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Các môn học chung: Xếp 1 buổi/tuần/môn đến hết thời lượng trong kỳ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>.</w:t>
      </w:r>
    </w:p>
    <w:p w:rsidR="00CE7F69" w:rsidRPr="00CE7F69" w:rsidRDefault="00CE7F69" w:rsidP="00CE7F6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Môn chuyên môn: </w:t>
      </w:r>
      <w:r w:rsidR="00984F50">
        <w:rPr>
          <w:rFonts w:asciiTheme="majorHAnsi" w:hAnsiTheme="majorHAnsi" w:cstheme="majorHAnsi"/>
          <w:b/>
          <w:i/>
          <w:sz w:val="26"/>
          <w:szCs w:val="26"/>
          <w:lang w:val="en-US"/>
        </w:rPr>
        <w:t xml:space="preserve">Tạm thời xếp </w:t>
      </w:r>
      <w:r w:rsidRPr="00CE7F69">
        <w:rPr>
          <w:rFonts w:asciiTheme="majorHAnsi" w:hAnsiTheme="majorHAnsi" w:cstheme="majorHAnsi"/>
          <w:b/>
          <w:i/>
          <w:sz w:val="26"/>
          <w:szCs w:val="26"/>
          <w:lang w:val="en-US"/>
        </w:rPr>
        <w:t>lịch học từ  7/9/2021-16/10/2021, 2 buổi/tuầ</w:t>
      </w:r>
      <w:r w:rsidR="00AF7832">
        <w:rPr>
          <w:rFonts w:asciiTheme="majorHAnsi" w:hAnsiTheme="majorHAnsi" w:cstheme="majorHAnsi"/>
          <w:b/>
          <w:i/>
          <w:sz w:val="26"/>
          <w:szCs w:val="26"/>
          <w:lang w:val="en-US"/>
        </w:rPr>
        <w:t>n</w:t>
      </w:r>
    </w:p>
    <w:p w:rsidR="008B4E89" w:rsidRPr="00823DB9" w:rsidRDefault="006405CB" w:rsidP="008B4E89">
      <w:pPr>
        <w:tabs>
          <w:tab w:val="left" w:pos="12760"/>
        </w:tabs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509B3" w:rsidRPr="00823DB9">
        <w:rPr>
          <w:b/>
          <w:lang w:val="en-US"/>
        </w:rPr>
        <w:t xml:space="preserve">          </w:t>
      </w:r>
      <w:r w:rsidR="008B4E89" w:rsidRPr="00823DB9">
        <w:rPr>
          <w:rFonts w:asciiTheme="majorHAnsi" w:hAnsiTheme="majorHAnsi" w:cstheme="majorHAnsi"/>
          <w:b/>
          <w:sz w:val="28"/>
          <w:szCs w:val="28"/>
          <w:lang w:val="en-US"/>
        </w:rPr>
        <w:t>Phòng Quản lý Đào tạo</w:t>
      </w:r>
    </w:p>
    <w:p w:rsidR="00007AF2" w:rsidRDefault="007509B3" w:rsidP="008B4E89">
      <w:pPr>
        <w:tabs>
          <w:tab w:val="left" w:pos="12760"/>
        </w:tabs>
        <w:rPr>
          <w:b/>
          <w:lang w:val="en-US"/>
        </w:rPr>
      </w:pPr>
      <w:r w:rsidRPr="00823DB9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AC671C">
        <w:rPr>
          <w:b/>
          <w:lang w:val="en-US"/>
        </w:rPr>
        <w:t xml:space="preserve">      </w:t>
      </w:r>
      <w:r w:rsidR="00DB3E73">
        <w:rPr>
          <w:b/>
          <w:lang w:val="en-US"/>
        </w:rPr>
        <w:t xml:space="preserve">                               </w:t>
      </w:r>
      <w:r w:rsidR="008B4E89">
        <w:rPr>
          <w:b/>
          <w:lang w:val="en-US"/>
        </w:rPr>
        <w:t xml:space="preserve"> </w:t>
      </w:r>
      <w:bookmarkStart w:id="0" w:name="_GoBack"/>
      <w:bookmarkEnd w:id="0"/>
    </w:p>
    <w:sectPr w:rsidR="00007AF2" w:rsidSect="00577FB8">
      <w:pgSz w:w="16838" w:h="11906" w:orient="landscape"/>
      <w:pgMar w:top="567" w:right="510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B3" w:rsidRDefault="00FD15B3" w:rsidP="00410F2E">
      <w:pPr>
        <w:spacing w:after="0" w:line="240" w:lineRule="auto"/>
      </w:pPr>
      <w:r>
        <w:separator/>
      </w:r>
    </w:p>
  </w:endnote>
  <w:endnote w:type="continuationSeparator" w:id="0">
    <w:p w:rsidR="00FD15B3" w:rsidRDefault="00FD15B3" w:rsidP="0041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B3" w:rsidRDefault="00FD15B3" w:rsidP="00410F2E">
      <w:pPr>
        <w:spacing w:after="0" w:line="240" w:lineRule="auto"/>
      </w:pPr>
      <w:r>
        <w:separator/>
      </w:r>
    </w:p>
  </w:footnote>
  <w:footnote w:type="continuationSeparator" w:id="0">
    <w:p w:rsidR="00FD15B3" w:rsidRDefault="00FD15B3" w:rsidP="00410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E81"/>
    <w:multiLevelType w:val="hybridMultilevel"/>
    <w:tmpl w:val="6E8EA524"/>
    <w:lvl w:ilvl="0" w:tplc="5A8E85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084F"/>
    <w:multiLevelType w:val="hybridMultilevel"/>
    <w:tmpl w:val="BD587F3C"/>
    <w:lvl w:ilvl="0" w:tplc="CF9074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40E12"/>
    <w:multiLevelType w:val="hybridMultilevel"/>
    <w:tmpl w:val="CF3EFDD6"/>
    <w:lvl w:ilvl="0" w:tplc="1062F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1652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6E93"/>
    <w:multiLevelType w:val="hybridMultilevel"/>
    <w:tmpl w:val="CDEC8A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471F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56F6"/>
    <w:multiLevelType w:val="hybridMultilevel"/>
    <w:tmpl w:val="C7B6078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52EDD"/>
    <w:multiLevelType w:val="hybridMultilevel"/>
    <w:tmpl w:val="1EFAAFE4"/>
    <w:lvl w:ilvl="0" w:tplc="CC242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2A"/>
    <w:rsid w:val="00007664"/>
    <w:rsid w:val="00007AF2"/>
    <w:rsid w:val="00037E96"/>
    <w:rsid w:val="00056B2E"/>
    <w:rsid w:val="000914DB"/>
    <w:rsid w:val="00096E6F"/>
    <w:rsid w:val="000C34B6"/>
    <w:rsid w:val="000D25F0"/>
    <w:rsid w:val="000D3A5A"/>
    <w:rsid w:val="000D611F"/>
    <w:rsid w:val="000D6CD2"/>
    <w:rsid w:val="000F63C0"/>
    <w:rsid w:val="00123073"/>
    <w:rsid w:val="001230B1"/>
    <w:rsid w:val="00144162"/>
    <w:rsid w:val="001502BC"/>
    <w:rsid w:val="001514C0"/>
    <w:rsid w:val="00182FE1"/>
    <w:rsid w:val="00183555"/>
    <w:rsid w:val="00190072"/>
    <w:rsid w:val="00195190"/>
    <w:rsid w:val="001A3FC5"/>
    <w:rsid w:val="001B01AD"/>
    <w:rsid w:val="001B17EF"/>
    <w:rsid w:val="001B1DFF"/>
    <w:rsid w:val="001D0203"/>
    <w:rsid w:val="001E7456"/>
    <w:rsid w:val="001E76D5"/>
    <w:rsid w:val="001F0810"/>
    <w:rsid w:val="001F20F4"/>
    <w:rsid w:val="00202C0A"/>
    <w:rsid w:val="002103E5"/>
    <w:rsid w:val="00237DD4"/>
    <w:rsid w:val="002439B4"/>
    <w:rsid w:val="0026512C"/>
    <w:rsid w:val="0026687C"/>
    <w:rsid w:val="00267328"/>
    <w:rsid w:val="00274AAF"/>
    <w:rsid w:val="00275882"/>
    <w:rsid w:val="00281585"/>
    <w:rsid w:val="0028256E"/>
    <w:rsid w:val="002A4763"/>
    <w:rsid w:val="002A6942"/>
    <w:rsid w:val="002B116B"/>
    <w:rsid w:val="002B247C"/>
    <w:rsid w:val="002C23C4"/>
    <w:rsid w:val="002E6F70"/>
    <w:rsid w:val="003015B6"/>
    <w:rsid w:val="003016BE"/>
    <w:rsid w:val="003260B2"/>
    <w:rsid w:val="00327DBF"/>
    <w:rsid w:val="003317BB"/>
    <w:rsid w:val="00333F30"/>
    <w:rsid w:val="00345EC4"/>
    <w:rsid w:val="003725C0"/>
    <w:rsid w:val="0037485B"/>
    <w:rsid w:val="003833DB"/>
    <w:rsid w:val="003A7BA3"/>
    <w:rsid w:val="003B3591"/>
    <w:rsid w:val="003C4252"/>
    <w:rsid w:val="003C61DE"/>
    <w:rsid w:val="00410F2E"/>
    <w:rsid w:val="00412DE6"/>
    <w:rsid w:val="00431A7F"/>
    <w:rsid w:val="004368D4"/>
    <w:rsid w:val="00472314"/>
    <w:rsid w:val="004756D7"/>
    <w:rsid w:val="0048346A"/>
    <w:rsid w:val="0049788F"/>
    <w:rsid w:val="004B79C9"/>
    <w:rsid w:val="004D20EE"/>
    <w:rsid w:val="004E38FD"/>
    <w:rsid w:val="004F4997"/>
    <w:rsid w:val="005079DF"/>
    <w:rsid w:val="00511E48"/>
    <w:rsid w:val="00537AD6"/>
    <w:rsid w:val="00552B9A"/>
    <w:rsid w:val="00555991"/>
    <w:rsid w:val="00566C26"/>
    <w:rsid w:val="00577FB8"/>
    <w:rsid w:val="005829C1"/>
    <w:rsid w:val="00582A91"/>
    <w:rsid w:val="005A2A13"/>
    <w:rsid w:val="005A4C96"/>
    <w:rsid w:val="005A5E25"/>
    <w:rsid w:val="005B2C3F"/>
    <w:rsid w:val="005B5367"/>
    <w:rsid w:val="005C1A42"/>
    <w:rsid w:val="005E2164"/>
    <w:rsid w:val="005F2EC7"/>
    <w:rsid w:val="005F5512"/>
    <w:rsid w:val="00600101"/>
    <w:rsid w:val="0062031C"/>
    <w:rsid w:val="006405CB"/>
    <w:rsid w:val="00647DF1"/>
    <w:rsid w:val="006540B5"/>
    <w:rsid w:val="006569ED"/>
    <w:rsid w:val="00674FC3"/>
    <w:rsid w:val="006751E2"/>
    <w:rsid w:val="006834CC"/>
    <w:rsid w:val="006942B8"/>
    <w:rsid w:val="00695350"/>
    <w:rsid w:val="00695DFA"/>
    <w:rsid w:val="00697949"/>
    <w:rsid w:val="006A1C47"/>
    <w:rsid w:val="006A44CD"/>
    <w:rsid w:val="006A5E35"/>
    <w:rsid w:val="006B6E6B"/>
    <w:rsid w:val="006B773C"/>
    <w:rsid w:val="006C0CC2"/>
    <w:rsid w:val="006D085F"/>
    <w:rsid w:val="006D2ACB"/>
    <w:rsid w:val="00735856"/>
    <w:rsid w:val="007427A4"/>
    <w:rsid w:val="00742B97"/>
    <w:rsid w:val="007509B3"/>
    <w:rsid w:val="00754335"/>
    <w:rsid w:val="0075551F"/>
    <w:rsid w:val="00785CA0"/>
    <w:rsid w:val="007A20A5"/>
    <w:rsid w:val="007A6934"/>
    <w:rsid w:val="007F4C8E"/>
    <w:rsid w:val="00801B8B"/>
    <w:rsid w:val="00803494"/>
    <w:rsid w:val="008139CC"/>
    <w:rsid w:val="00823DB9"/>
    <w:rsid w:val="0083336E"/>
    <w:rsid w:val="008456D6"/>
    <w:rsid w:val="00850FF5"/>
    <w:rsid w:val="008558D6"/>
    <w:rsid w:val="00857E66"/>
    <w:rsid w:val="00872126"/>
    <w:rsid w:val="0087739D"/>
    <w:rsid w:val="00890932"/>
    <w:rsid w:val="008A16A1"/>
    <w:rsid w:val="008A612A"/>
    <w:rsid w:val="008B4E89"/>
    <w:rsid w:val="008B711D"/>
    <w:rsid w:val="008C1AD8"/>
    <w:rsid w:val="008C57A6"/>
    <w:rsid w:val="008D0033"/>
    <w:rsid w:val="008E36BA"/>
    <w:rsid w:val="008F00B2"/>
    <w:rsid w:val="008F6716"/>
    <w:rsid w:val="00903870"/>
    <w:rsid w:val="00912E70"/>
    <w:rsid w:val="00914F71"/>
    <w:rsid w:val="00916103"/>
    <w:rsid w:val="009224CF"/>
    <w:rsid w:val="00922805"/>
    <w:rsid w:val="00927986"/>
    <w:rsid w:val="00934768"/>
    <w:rsid w:val="009508B3"/>
    <w:rsid w:val="009552AC"/>
    <w:rsid w:val="009572B5"/>
    <w:rsid w:val="009713AB"/>
    <w:rsid w:val="00980AB8"/>
    <w:rsid w:val="00984F50"/>
    <w:rsid w:val="0099790C"/>
    <w:rsid w:val="009A089E"/>
    <w:rsid w:val="009B4750"/>
    <w:rsid w:val="009B6205"/>
    <w:rsid w:val="009B6B32"/>
    <w:rsid w:val="009C796B"/>
    <w:rsid w:val="009E44D5"/>
    <w:rsid w:val="009F106C"/>
    <w:rsid w:val="009F54D6"/>
    <w:rsid w:val="00A070EB"/>
    <w:rsid w:val="00A10D3C"/>
    <w:rsid w:val="00A11D59"/>
    <w:rsid w:val="00A21126"/>
    <w:rsid w:val="00A218BE"/>
    <w:rsid w:val="00A374CE"/>
    <w:rsid w:val="00A50274"/>
    <w:rsid w:val="00A6102B"/>
    <w:rsid w:val="00A837F8"/>
    <w:rsid w:val="00A846BC"/>
    <w:rsid w:val="00A87825"/>
    <w:rsid w:val="00AA1F5D"/>
    <w:rsid w:val="00AA636E"/>
    <w:rsid w:val="00AB2B57"/>
    <w:rsid w:val="00AB77D6"/>
    <w:rsid w:val="00AC11B5"/>
    <w:rsid w:val="00AC671C"/>
    <w:rsid w:val="00AC6A9B"/>
    <w:rsid w:val="00AD1276"/>
    <w:rsid w:val="00AE118C"/>
    <w:rsid w:val="00AF7832"/>
    <w:rsid w:val="00B0137F"/>
    <w:rsid w:val="00B03768"/>
    <w:rsid w:val="00B10E5F"/>
    <w:rsid w:val="00B36F93"/>
    <w:rsid w:val="00B53245"/>
    <w:rsid w:val="00B729C1"/>
    <w:rsid w:val="00B85033"/>
    <w:rsid w:val="00BA3693"/>
    <w:rsid w:val="00BA46CF"/>
    <w:rsid w:val="00BB2C4C"/>
    <w:rsid w:val="00BB6674"/>
    <w:rsid w:val="00BD63A2"/>
    <w:rsid w:val="00C005D8"/>
    <w:rsid w:val="00C04B13"/>
    <w:rsid w:val="00C26AA6"/>
    <w:rsid w:val="00C411AA"/>
    <w:rsid w:val="00C41954"/>
    <w:rsid w:val="00C44A30"/>
    <w:rsid w:val="00C52A12"/>
    <w:rsid w:val="00C70794"/>
    <w:rsid w:val="00C930FD"/>
    <w:rsid w:val="00CA3934"/>
    <w:rsid w:val="00CA5F90"/>
    <w:rsid w:val="00CA692B"/>
    <w:rsid w:val="00CD1C0E"/>
    <w:rsid w:val="00CD4DF1"/>
    <w:rsid w:val="00CE3807"/>
    <w:rsid w:val="00CE7F69"/>
    <w:rsid w:val="00CF2A65"/>
    <w:rsid w:val="00D04F5F"/>
    <w:rsid w:val="00D17136"/>
    <w:rsid w:val="00D31D3F"/>
    <w:rsid w:val="00D33E4A"/>
    <w:rsid w:val="00D36C73"/>
    <w:rsid w:val="00D4244B"/>
    <w:rsid w:val="00D46513"/>
    <w:rsid w:val="00D61B07"/>
    <w:rsid w:val="00D7177D"/>
    <w:rsid w:val="00D9067B"/>
    <w:rsid w:val="00D966BC"/>
    <w:rsid w:val="00DB3E73"/>
    <w:rsid w:val="00DB68FC"/>
    <w:rsid w:val="00DC09FD"/>
    <w:rsid w:val="00DC1C2F"/>
    <w:rsid w:val="00DD019E"/>
    <w:rsid w:val="00DD1400"/>
    <w:rsid w:val="00DD3FA2"/>
    <w:rsid w:val="00DE6DF0"/>
    <w:rsid w:val="00DF03F4"/>
    <w:rsid w:val="00DF25EE"/>
    <w:rsid w:val="00DF3B11"/>
    <w:rsid w:val="00DF45E1"/>
    <w:rsid w:val="00DF66D0"/>
    <w:rsid w:val="00E0278E"/>
    <w:rsid w:val="00E23A4A"/>
    <w:rsid w:val="00E4302C"/>
    <w:rsid w:val="00E473AF"/>
    <w:rsid w:val="00E53094"/>
    <w:rsid w:val="00E5734D"/>
    <w:rsid w:val="00E61E6B"/>
    <w:rsid w:val="00E6522E"/>
    <w:rsid w:val="00E77159"/>
    <w:rsid w:val="00E8447C"/>
    <w:rsid w:val="00E91053"/>
    <w:rsid w:val="00EB01DD"/>
    <w:rsid w:val="00ED43FA"/>
    <w:rsid w:val="00EF7E2B"/>
    <w:rsid w:val="00F01567"/>
    <w:rsid w:val="00F20D7D"/>
    <w:rsid w:val="00F37EED"/>
    <w:rsid w:val="00F547B7"/>
    <w:rsid w:val="00F66AA7"/>
    <w:rsid w:val="00F74DD5"/>
    <w:rsid w:val="00F81D14"/>
    <w:rsid w:val="00F868C1"/>
    <w:rsid w:val="00F91726"/>
    <w:rsid w:val="00FA596B"/>
    <w:rsid w:val="00FC0552"/>
    <w:rsid w:val="00FC13F1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D8304-12A7-4006-B49B-9F9FEE2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2E"/>
  </w:style>
  <w:style w:type="paragraph" w:styleId="Footer">
    <w:name w:val="footer"/>
    <w:basedOn w:val="Normal"/>
    <w:link w:val="FooterChar"/>
    <w:uiPriority w:val="99"/>
    <w:unhideWhenUsed/>
    <w:rsid w:val="0041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2E"/>
  </w:style>
  <w:style w:type="paragraph" w:styleId="BalloonText">
    <w:name w:val="Balloon Text"/>
    <w:basedOn w:val="Normal"/>
    <w:link w:val="BalloonTextChar"/>
    <w:uiPriority w:val="99"/>
    <w:semiHidden/>
    <w:unhideWhenUsed/>
    <w:rsid w:val="006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 Ngoc Hai</cp:lastModifiedBy>
  <cp:revision>3</cp:revision>
  <cp:lastPrinted>2020-08-28T08:17:00Z</cp:lastPrinted>
  <dcterms:created xsi:type="dcterms:W3CDTF">2021-08-30T10:33:00Z</dcterms:created>
  <dcterms:modified xsi:type="dcterms:W3CDTF">2021-08-30T10:33:00Z</dcterms:modified>
</cp:coreProperties>
</file>