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D5" w:rsidRPr="00823DB9" w:rsidRDefault="00267328" w:rsidP="00922805">
      <w:pPr>
        <w:pStyle w:val="ListParagraph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L</w:t>
      </w:r>
      <w:r w:rsidR="00B03768" w:rsidRPr="00823DB9">
        <w:rPr>
          <w:rFonts w:asciiTheme="majorHAnsi" w:hAnsiTheme="majorHAnsi" w:cstheme="majorHAnsi"/>
          <w:b/>
          <w:sz w:val="32"/>
          <w:szCs w:val="32"/>
          <w:lang w:val="en-US"/>
        </w:rPr>
        <w:t xml:space="preserve">ỊCH HỌC HỆ </w:t>
      </w:r>
      <w:r w:rsidR="00AC11B5" w:rsidRPr="00823DB9">
        <w:rPr>
          <w:rFonts w:asciiTheme="majorHAnsi" w:hAnsiTheme="majorHAnsi" w:cstheme="majorHAnsi"/>
          <w:b/>
          <w:sz w:val="32"/>
          <w:szCs w:val="32"/>
          <w:lang w:val="en-US"/>
        </w:rPr>
        <w:t>C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 xml:space="preserve">AO </w:t>
      </w:r>
      <w:r w:rsidR="00AC11B5" w:rsidRPr="00823DB9">
        <w:rPr>
          <w:rFonts w:asciiTheme="majorHAnsi" w:hAnsiTheme="majorHAnsi" w:cstheme="majorHAnsi"/>
          <w:b/>
          <w:sz w:val="32"/>
          <w:szCs w:val="32"/>
          <w:lang w:val="en-US"/>
        </w:rPr>
        <w:t>Đ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>ẲNG</w:t>
      </w:r>
      <w:r w:rsidR="00AC11B5">
        <w:rPr>
          <w:rFonts w:asciiTheme="majorHAnsi" w:hAnsiTheme="majorHAnsi" w:cstheme="majorHAnsi"/>
          <w:b/>
          <w:sz w:val="32"/>
          <w:szCs w:val="32"/>
          <w:lang w:val="en-US"/>
        </w:rPr>
        <w:t xml:space="preserve"> KHÓA 12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 xml:space="preserve"> (DỰ KIẾN TỪ 7/9/2021-16/10/2021)</w:t>
      </w:r>
    </w:p>
    <w:p w:rsidR="006751E2" w:rsidRPr="00823DB9" w:rsidRDefault="00922805" w:rsidP="00B03768">
      <w:pPr>
        <w:pStyle w:val="ListParagraph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(H</w:t>
      </w:r>
      <w:r w:rsidR="00410F2E" w:rsidRPr="00823DB9">
        <w:rPr>
          <w:rFonts w:asciiTheme="majorHAnsi" w:hAnsiTheme="majorHAnsi" w:cstheme="majorHAnsi"/>
          <w:b/>
          <w:sz w:val="32"/>
          <w:szCs w:val="32"/>
          <w:lang w:val="en-US"/>
        </w:rPr>
        <w:t>ọc</w:t>
      </w:r>
      <w:r w:rsidR="0019519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m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 xml:space="preserve">ỗi buổi 4h; </w:t>
      </w:r>
      <w:r w:rsidR="008A16A1">
        <w:rPr>
          <w:rFonts w:asciiTheme="majorHAnsi" w:hAnsiTheme="majorHAnsi" w:cstheme="majorHAnsi"/>
          <w:b/>
          <w:sz w:val="32"/>
          <w:szCs w:val="32"/>
          <w:lang w:val="en-US"/>
        </w:rPr>
        <w:t>Sáng từ 7h30-11h30; chiều t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ừ 1</w:t>
      </w: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3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h30</w:t>
      </w: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-17h30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)</w:t>
      </w:r>
    </w:p>
    <w:tbl>
      <w:tblPr>
        <w:tblStyle w:val="TableGrid"/>
        <w:tblpPr w:leftFromText="180" w:rightFromText="180" w:vertAnchor="page" w:horzAnchor="page" w:tblpXSpec="center" w:tblpY="2094"/>
        <w:tblW w:w="16693" w:type="dxa"/>
        <w:tblLayout w:type="fixed"/>
        <w:tblLook w:val="04A0" w:firstRow="1" w:lastRow="0" w:firstColumn="1" w:lastColumn="0" w:noHBand="0" w:noVBand="1"/>
      </w:tblPr>
      <w:tblGrid>
        <w:gridCol w:w="576"/>
        <w:gridCol w:w="1044"/>
        <w:gridCol w:w="1440"/>
        <w:gridCol w:w="2435"/>
        <w:gridCol w:w="2529"/>
        <w:gridCol w:w="2528"/>
        <w:gridCol w:w="2456"/>
        <w:gridCol w:w="2551"/>
        <w:gridCol w:w="1134"/>
      </w:tblGrid>
      <w:tr w:rsidR="00431A7F" w:rsidRPr="00566C26" w:rsidTr="006B6E6B">
        <w:trPr>
          <w:trHeight w:val="418"/>
        </w:trPr>
        <w:tc>
          <w:tcPr>
            <w:tcW w:w="576" w:type="dxa"/>
            <w:vAlign w:val="center"/>
          </w:tcPr>
          <w:p w:rsidR="00E5734D" w:rsidRPr="00566C26" w:rsidRDefault="00AB77D6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044" w:type="dxa"/>
            <w:vAlign w:val="center"/>
          </w:tcPr>
          <w:p w:rsidR="00E5734D" w:rsidRPr="00566C26" w:rsidRDefault="00AB77D6" w:rsidP="00566C26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Khoa</w:t>
            </w:r>
          </w:p>
        </w:tc>
        <w:tc>
          <w:tcPr>
            <w:tcW w:w="1440" w:type="dxa"/>
            <w:vAlign w:val="center"/>
          </w:tcPr>
          <w:p w:rsidR="00E5734D" w:rsidRPr="00566C26" w:rsidRDefault="00E5734D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2435" w:type="dxa"/>
            <w:vAlign w:val="center"/>
          </w:tcPr>
          <w:p w:rsidR="00E5734D" w:rsidRPr="00566C26" w:rsidRDefault="00E5734D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2529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3</w:t>
            </w:r>
          </w:p>
        </w:tc>
        <w:tc>
          <w:tcPr>
            <w:tcW w:w="2528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2456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5</w:t>
            </w:r>
          </w:p>
        </w:tc>
        <w:tc>
          <w:tcPr>
            <w:tcW w:w="2551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6</w:t>
            </w:r>
          </w:p>
        </w:tc>
        <w:tc>
          <w:tcPr>
            <w:tcW w:w="1134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A218BE" w:rsidRPr="00566C26" w:rsidTr="006B6E6B">
        <w:trPr>
          <w:trHeight w:val="690"/>
        </w:trPr>
        <w:tc>
          <w:tcPr>
            <w:tcW w:w="576" w:type="dxa"/>
            <w:vMerge w:val="restart"/>
            <w:vAlign w:val="center"/>
          </w:tcPr>
          <w:p w:rsidR="00A218BE" w:rsidRPr="00566C26" w:rsidRDefault="00A218BE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044" w:type="dxa"/>
            <w:vMerge w:val="restart"/>
            <w:vAlign w:val="center"/>
          </w:tcPr>
          <w:p w:rsidR="00A218BE" w:rsidRPr="00566C26" w:rsidRDefault="00A218BE" w:rsidP="005C1A42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Ngoại ngữ-Kinh tế</w:t>
            </w:r>
          </w:p>
        </w:tc>
        <w:tc>
          <w:tcPr>
            <w:tcW w:w="1440" w:type="dxa"/>
            <w:vAlign w:val="center"/>
          </w:tcPr>
          <w:p w:rsidR="00A218BE" w:rsidRPr="00566C26" w:rsidRDefault="00A218BE" w:rsidP="005F2EC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QTDN1- K12.CĐ</w:t>
            </w:r>
          </w:p>
        </w:tc>
        <w:tc>
          <w:tcPr>
            <w:tcW w:w="2435" w:type="dxa"/>
            <w:vMerge w:val="restart"/>
            <w:vAlign w:val="center"/>
          </w:tcPr>
          <w:p w:rsidR="00B10E5F" w:rsidRDefault="00566C26" w:rsidP="00566C2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Kinh tế </w:t>
            </w:r>
          </w:p>
          <w:p w:rsidR="00566C26" w:rsidRPr="00566C26" w:rsidRDefault="00566C26" w:rsidP="00566C26">
            <w:pPr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vĩ mô</w:t>
            </w:r>
          </w:p>
          <w:p w:rsidR="00566C26" w:rsidRPr="00566C26" w:rsidRDefault="00566C26" w:rsidP="00566C2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</w:t>
            </w:r>
            <w:r w:rsidRPr="00566C2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: </w:t>
            </w:r>
            <w:r w:rsidR="00B10E5F" w:rsidRPr="00B10E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Cô</w:t>
            </w:r>
            <w:r w:rsidRPr="00B10E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Nguyệt</w:t>
            </w:r>
          </w:p>
          <w:p w:rsidR="00A218BE" w:rsidRPr="00566C26" w:rsidRDefault="00566C26" w:rsidP="00566C2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(ĐT:0975750714)</w:t>
            </w:r>
          </w:p>
        </w:tc>
        <w:tc>
          <w:tcPr>
            <w:tcW w:w="2529" w:type="dxa"/>
            <w:vMerge w:val="restart"/>
            <w:vAlign w:val="center"/>
          </w:tcPr>
          <w:p w:rsidR="00AC6A9B" w:rsidRPr="00566C26" w:rsidRDefault="00AC6A9B" w:rsidP="00AC6A9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</w:t>
            </w:r>
            <w:r w:rsidR="009F106C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Tin học</w:t>
            </w:r>
            <w:r w:rsidR="009F106C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1</w:t>
            </w:r>
          </w:p>
          <w:p w:rsidR="00AC6A9B" w:rsidRPr="00566C26" w:rsidRDefault="00AC6A9B" w:rsidP="00AC6A9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GV: </w:t>
            </w:r>
            <w:r w:rsidR="009F106C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Cô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Nhung</w:t>
            </w:r>
          </w:p>
          <w:p w:rsidR="00A218BE" w:rsidRPr="00566C26" w:rsidRDefault="00AC6A9B" w:rsidP="00AC6A9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B050"/>
                <w:sz w:val="26"/>
                <w:szCs w:val="26"/>
                <w:lang w:val="en-US"/>
              </w:rPr>
              <w:t>(ĐT:  0987.225.880)</w:t>
            </w:r>
          </w:p>
        </w:tc>
        <w:tc>
          <w:tcPr>
            <w:tcW w:w="2528" w:type="dxa"/>
            <w:vMerge w:val="restart"/>
            <w:vAlign w:val="center"/>
          </w:tcPr>
          <w:p w:rsidR="00B10E5F" w:rsidRDefault="00566C26" w:rsidP="00566C2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Nguyên lý </w:t>
            </w:r>
          </w:p>
          <w:p w:rsidR="00566C26" w:rsidRPr="00566C26" w:rsidRDefault="00566C26" w:rsidP="00566C26">
            <w:pPr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kế toán</w:t>
            </w:r>
          </w:p>
          <w:p w:rsidR="00566C26" w:rsidRPr="00281585" w:rsidRDefault="00566C26" w:rsidP="00566C2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28158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GV:</w:t>
            </w:r>
            <w:r w:rsidR="00281585" w:rsidRPr="0028158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Cô</w:t>
            </w:r>
            <w:r w:rsidRPr="0028158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Yến</w:t>
            </w:r>
          </w:p>
          <w:p w:rsidR="00A218BE" w:rsidRPr="00566C26" w:rsidRDefault="00566C26" w:rsidP="00566C2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(ĐT:098984.786)</w:t>
            </w:r>
          </w:p>
        </w:tc>
        <w:tc>
          <w:tcPr>
            <w:tcW w:w="2456" w:type="dxa"/>
            <w:vMerge w:val="restart"/>
            <w:vAlign w:val="center"/>
          </w:tcPr>
          <w:p w:rsidR="00A218BE" w:rsidRPr="00566C26" w:rsidRDefault="00A218BE" w:rsidP="00511E48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- </w:t>
            </w:r>
            <w:r w:rsidR="00B36F93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Tiếng Anh 1</w:t>
            </w:r>
          </w:p>
          <w:p w:rsidR="00A218BE" w:rsidRPr="00566C26" w:rsidRDefault="00A218BE" w:rsidP="00511E48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- GV: C</w:t>
            </w:r>
            <w:r w:rsidR="00B36F93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ô</w:t>
            </w: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Hạnh</w:t>
            </w:r>
          </w:p>
          <w:p w:rsidR="00A218BE" w:rsidRPr="00566C26" w:rsidRDefault="00A218BE" w:rsidP="00511E4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(ĐT: 0947711288)</w:t>
            </w:r>
          </w:p>
        </w:tc>
        <w:tc>
          <w:tcPr>
            <w:tcW w:w="2551" w:type="dxa"/>
            <w:vMerge w:val="restart"/>
            <w:vAlign w:val="center"/>
          </w:tcPr>
          <w:p w:rsidR="008F6716" w:rsidRPr="00566C26" w:rsidRDefault="008F6716" w:rsidP="008F6716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- Môn: Kỹ năng GT</w:t>
            </w:r>
          </w:p>
          <w:p w:rsidR="008F6716" w:rsidRPr="00566C26" w:rsidRDefault="008F6716" w:rsidP="008F6716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- GV</w:t>
            </w:r>
            <w:r w:rsidRPr="00566C26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 xml:space="preserve">: </w:t>
            </w: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Cô Trang Nhung</w:t>
            </w:r>
          </w:p>
          <w:p w:rsidR="00A218BE" w:rsidRPr="00566C26" w:rsidRDefault="008F6716" w:rsidP="008F671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>(ĐT:0985547893)</w:t>
            </w:r>
          </w:p>
        </w:tc>
        <w:tc>
          <w:tcPr>
            <w:tcW w:w="1134" w:type="dxa"/>
            <w:vMerge w:val="restart"/>
            <w:vAlign w:val="center"/>
          </w:tcPr>
          <w:p w:rsidR="00A218BE" w:rsidRPr="00566C26" w:rsidRDefault="00A218BE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Học sáng</w:t>
            </w:r>
          </w:p>
        </w:tc>
      </w:tr>
      <w:tr w:rsidR="00A218BE" w:rsidRPr="00566C26" w:rsidTr="006B6E6B">
        <w:trPr>
          <w:trHeight w:val="686"/>
        </w:trPr>
        <w:tc>
          <w:tcPr>
            <w:tcW w:w="576" w:type="dxa"/>
            <w:vMerge/>
            <w:vAlign w:val="center"/>
          </w:tcPr>
          <w:p w:rsidR="00A218BE" w:rsidRPr="00566C26" w:rsidRDefault="00A218BE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A218BE" w:rsidRPr="00566C26" w:rsidRDefault="00A218BE" w:rsidP="00823DB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218BE" w:rsidRPr="00566C26" w:rsidRDefault="00A218BE" w:rsidP="005F2EC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KTDN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1- K12.CĐ</w:t>
            </w:r>
          </w:p>
        </w:tc>
        <w:tc>
          <w:tcPr>
            <w:tcW w:w="2435" w:type="dxa"/>
            <w:vMerge/>
            <w:vAlign w:val="center"/>
          </w:tcPr>
          <w:p w:rsidR="00A218BE" w:rsidRPr="00566C26" w:rsidRDefault="00A218BE" w:rsidP="000A061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  <w:vMerge/>
            <w:vAlign w:val="center"/>
          </w:tcPr>
          <w:p w:rsidR="00A218BE" w:rsidRPr="00566C26" w:rsidRDefault="00A218BE" w:rsidP="0060326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8" w:type="dxa"/>
            <w:vMerge/>
            <w:vAlign w:val="center"/>
          </w:tcPr>
          <w:p w:rsidR="00A218BE" w:rsidRPr="00566C26" w:rsidRDefault="00A218BE" w:rsidP="00273D5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vMerge/>
            <w:vAlign w:val="center"/>
          </w:tcPr>
          <w:p w:rsidR="00A218BE" w:rsidRPr="00566C26" w:rsidRDefault="00A218BE" w:rsidP="00823DB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A218BE" w:rsidRPr="00566C26" w:rsidRDefault="00A218BE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A218BE" w:rsidRPr="00566C26" w:rsidRDefault="00A218BE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  <w:tr w:rsidR="00A218BE" w:rsidRPr="00566C26" w:rsidTr="006B6E6B">
        <w:trPr>
          <w:trHeight w:val="698"/>
        </w:trPr>
        <w:tc>
          <w:tcPr>
            <w:tcW w:w="576" w:type="dxa"/>
            <w:vMerge/>
            <w:vAlign w:val="center"/>
          </w:tcPr>
          <w:p w:rsidR="00A218BE" w:rsidRPr="00566C26" w:rsidRDefault="00A218BE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A218BE" w:rsidRPr="00566C26" w:rsidRDefault="00A218BE" w:rsidP="00823DB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218BE" w:rsidRPr="00566C26" w:rsidRDefault="00A218BE" w:rsidP="005F2EC7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TMĐT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1- K12.CĐ</w:t>
            </w:r>
          </w:p>
        </w:tc>
        <w:tc>
          <w:tcPr>
            <w:tcW w:w="2435" w:type="dxa"/>
            <w:vMerge/>
            <w:vAlign w:val="center"/>
          </w:tcPr>
          <w:p w:rsidR="00A218BE" w:rsidRPr="00566C26" w:rsidRDefault="00A218BE" w:rsidP="004F499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  <w:vMerge/>
            <w:vAlign w:val="center"/>
          </w:tcPr>
          <w:p w:rsidR="00A218BE" w:rsidRPr="00566C26" w:rsidRDefault="00A218BE" w:rsidP="0060326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8" w:type="dxa"/>
            <w:vMerge/>
            <w:vAlign w:val="center"/>
          </w:tcPr>
          <w:p w:rsidR="00A218BE" w:rsidRPr="00566C26" w:rsidRDefault="00A218BE" w:rsidP="004F499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vMerge/>
            <w:vAlign w:val="center"/>
          </w:tcPr>
          <w:p w:rsidR="00A218BE" w:rsidRPr="00566C26" w:rsidRDefault="00A218BE" w:rsidP="00823DB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A218BE" w:rsidRPr="00566C26" w:rsidRDefault="00A218BE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A218BE" w:rsidRPr="00566C26" w:rsidRDefault="00A218BE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  <w:tr w:rsidR="00A218BE" w:rsidRPr="00566C26" w:rsidTr="006B6E6B">
        <w:trPr>
          <w:trHeight w:val="706"/>
        </w:trPr>
        <w:tc>
          <w:tcPr>
            <w:tcW w:w="576" w:type="dxa"/>
            <w:vMerge/>
            <w:vAlign w:val="center"/>
          </w:tcPr>
          <w:p w:rsidR="00A218BE" w:rsidRPr="00566C26" w:rsidRDefault="00A218BE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A218BE" w:rsidRPr="00566C26" w:rsidRDefault="00A218BE" w:rsidP="00823DB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218BE" w:rsidRPr="00566C26" w:rsidRDefault="00A218BE" w:rsidP="00A374CE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QHCC1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-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K12.CĐ</w:t>
            </w:r>
          </w:p>
        </w:tc>
        <w:tc>
          <w:tcPr>
            <w:tcW w:w="2435" w:type="dxa"/>
            <w:vMerge/>
            <w:vAlign w:val="center"/>
          </w:tcPr>
          <w:p w:rsidR="00A218BE" w:rsidRPr="00566C26" w:rsidRDefault="00A218BE" w:rsidP="00823DB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  <w:vMerge/>
            <w:vAlign w:val="center"/>
          </w:tcPr>
          <w:p w:rsidR="00A218BE" w:rsidRPr="00566C26" w:rsidRDefault="00A218BE" w:rsidP="0060326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8" w:type="dxa"/>
            <w:vMerge/>
            <w:vAlign w:val="center"/>
          </w:tcPr>
          <w:p w:rsidR="00A218BE" w:rsidRPr="00566C26" w:rsidRDefault="00A218BE" w:rsidP="00E9142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vMerge/>
            <w:vAlign w:val="center"/>
          </w:tcPr>
          <w:p w:rsidR="00A218BE" w:rsidRPr="00566C26" w:rsidRDefault="00A218BE" w:rsidP="00823DB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A218BE" w:rsidRPr="00566C26" w:rsidRDefault="00A218BE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A218BE" w:rsidRPr="00566C26" w:rsidRDefault="00A218BE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  <w:tr w:rsidR="00A218BE" w:rsidRPr="00566C26" w:rsidTr="006B6E6B">
        <w:trPr>
          <w:trHeight w:val="1157"/>
        </w:trPr>
        <w:tc>
          <w:tcPr>
            <w:tcW w:w="576" w:type="dxa"/>
            <w:vMerge/>
            <w:vAlign w:val="center"/>
          </w:tcPr>
          <w:p w:rsidR="00A218BE" w:rsidRPr="00566C26" w:rsidRDefault="00A218BE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A218BE" w:rsidRPr="00566C26" w:rsidRDefault="00A218BE" w:rsidP="00823DB9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218BE" w:rsidRPr="00566C26" w:rsidRDefault="00A218BE" w:rsidP="00A374CE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TA, </w:t>
            </w:r>
          </w:p>
          <w:p w:rsidR="00A218BE" w:rsidRPr="00566C26" w:rsidRDefault="00A218BE" w:rsidP="00A374CE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NHẬT, HÀN QUỐC-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 xml:space="preserve"> K12.CĐ</w:t>
            </w:r>
          </w:p>
        </w:tc>
        <w:tc>
          <w:tcPr>
            <w:tcW w:w="2435" w:type="dxa"/>
            <w:vAlign w:val="center"/>
          </w:tcPr>
          <w:p w:rsidR="00B36F93" w:rsidRPr="00566C26" w:rsidRDefault="00182FE1" w:rsidP="00A218B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</w:t>
            </w:r>
            <w:r w:rsidR="00A218BE"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Ngữ âm </w:t>
            </w:r>
          </w:p>
          <w:p w:rsidR="00A218BE" w:rsidRPr="00566C26" w:rsidRDefault="00A218BE" w:rsidP="00A218B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Tiế</w:t>
            </w:r>
            <w:r w:rsidR="00182FE1"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 Hàn</w:t>
            </w:r>
          </w:p>
          <w:p w:rsidR="00A218BE" w:rsidRPr="00566C26" w:rsidRDefault="00A218BE" w:rsidP="00A218B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GV: C</w:t>
            </w:r>
            <w:r w:rsidR="00182FE1"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ô</w:t>
            </w: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Dương</w:t>
            </w:r>
          </w:p>
          <w:p w:rsidR="00A218BE" w:rsidRPr="00566C26" w:rsidRDefault="00A218BE" w:rsidP="00A218B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(ĐT:0906008055)</w:t>
            </w:r>
          </w:p>
        </w:tc>
        <w:tc>
          <w:tcPr>
            <w:tcW w:w="2529" w:type="dxa"/>
            <w:vMerge/>
            <w:vAlign w:val="center"/>
          </w:tcPr>
          <w:p w:rsidR="00A218BE" w:rsidRPr="00566C26" w:rsidRDefault="00A218BE" w:rsidP="0060326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8" w:type="dxa"/>
            <w:vAlign w:val="center"/>
          </w:tcPr>
          <w:p w:rsidR="0087739D" w:rsidRPr="00566C26" w:rsidRDefault="0087739D" w:rsidP="0087739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Môn: Ngữ âm Tiếng Hàn</w:t>
            </w:r>
          </w:p>
          <w:p w:rsidR="0087739D" w:rsidRPr="00566C26" w:rsidRDefault="0087739D" w:rsidP="0087739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GV: Cô Dương</w:t>
            </w:r>
          </w:p>
          <w:p w:rsidR="00A218BE" w:rsidRPr="00566C26" w:rsidRDefault="0087739D" w:rsidP="0087739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(ĐT:0906008055)</w:t>
            </w:r>
          </w:p>
        </w:tc>
        <w:tc>
          <w:tcPr>
            <w:tcW w:w="2456" w:type="dxa"/>
            <w:vMerge/>
            <w:vAlign w:val="center"/>
          </w:tcPr>
          <w:p w:rsidR="00A218BE" w:rsidRPr="00566C26" w:rsidRDefault="00A218BE" w:rsidP="0075433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A218BE" w:rsidRPr="00566C26" w:rsidRDefault="00A218BE" w:rsidP="0075433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A218BE" w:rsidRPr="00566C26" w:rsidRDefault="00A218BE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  <w:tr w:rsidR="000914DB" w:rsidRPr="00566C26" w:rsidTr="006B6E6B">
        <w:trPr>
          <w:trHeight w:val="1380"/>
        </w:trPr>
        <w:tc>
          <w:tcPr>
            <w:tcW w:w="576" w:type="dxa"/>
            <w:vAlign w:val="center"/>
          </w:tcPr>
          <w:p w:rsidR="000914DB" w:rsidRPr="00566C26" w:rsidRDefault="000914DB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044" w:type="dxa"/>
            <w:vAlign w:val="center"/>
          </w:tcPr>
          <w:p w:rsidR="000914DB" w:rsidRPr="00566C26" w:rsidRDefault="000914DB" w:rsidP="00182FE1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Chăm sóc sắc đẹp</w:t>
            </w:r>
          </w:p>
        </w:tc>
        <w:tc>
          <w:tcPr>
            <w:tcW w:w="1440" w:type="dxa"/>
            <w:vAlign w:val="center"/>
          </w:tcPr>
          <w:p w:rsidR="000914DB" w:rsidRPr="00566C26" w:rsidRDefault="000914DB" w:rsidP="00823DB9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CSSĐ1 - K12.CĐ</w:t>
            </w:r>
          </w:p>
        </w:tc>
        <w:tc>
          <w:tcPr>
            <w:tcW w:w="2435" w:type="dxa"/>
            <w:vAlign w:val="center"/>
          </w:tcPr>
          <w:p w:rsidR="00182FE1" w:rsidRPr="00566C26" w:rsidRDefault="00182FE1" w:rsidP="00182FE1">
            <w:pPr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Môn: Giới thiệu thẩm mỹ</w:t>
            </w:r>
          </w:p>
          <w:p w:rsidR="00182FE1" w:rsidRPr="00566C26" w:rsidRDefault="00182FE1" w:rsidP="00182F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- GV: Cô Lan</w:t>
            </w:r>
          </w:p>
          <w:p w:rsidR="000914DB" w:rsidRPr="00566C26" w:rsidRDefault="00182FE1" w:rsidP="00182FE1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(ĐT:0868681888)</w:t>
            </w:r>
          </w:p>
        </w:tc>
        <w:tc>
          <w:tcPr>
            <w:tcW w:w="2529" w:type="dxa"/>
            <w:vMerge/>
            <w:vAlign w:val="center"/>
          </w:tcPr>
          <w:p w:rsidR="000914DB" w:rsidRPr="00566C26" w:rsidRDefault="000914DB" w:rsidP="00823DB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528" w:type="dxa"/>
            <w:vAlign w:val="center"/>
          </w:tcPr>
          <w:p w:rsidR="00182FE1" w:rsidRPr="00566C26" w:rsidRDefault="00182FE1" w:rsidP="00182FE1">
            <w:pPr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Môn: Giới thiệu thẩm mỹ</w:t>
            </w:r>
          </w:p>
          <w:p w:rsidR="00182FE1" w:rsidRPr="00566C26" w:rsidRDefault="00182FE1" w:rsidP="00182F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- GV: Cô Lan</w:t>
            </w:r>
          </w:p>
          <w:p w:rsidR="000914DB" w:rsidRPr="00566C26" w:rsidRDefault="00182FE1" w:rsidP="00182FE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(ĐT:0868681888)</w:t>
            </w:r>
          </w:p>
        </w:tc>
        <w:tc>
          <w:tcPr>
            <w:tcW w:w="2456" w:type="dxa"/>
            <w:vMerge/>
            <w:vAlign w:val="center"/>
          </w:tcPr>
          <w:p w:rsidR="000914DB" w:rsidRPr="00566C26" w:rsidRDefault="000914DB" w:rsidP="00823DB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0914DB" w:rsidRPr="00566C26" w:rsidRDefault="000914DB" w:rsidP="0075433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0914DB" w:rsidRPr="00566C26" w:rsidRDefault="000914DB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</w:tbl>
    <w:p w:rsidR="00CE7F69" w:rsidRDefault="006405CB" w:rsidP="00CE7F69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23DB9">
        <w:rPr>
          <w:b/>
          <w:lang w:val="en-US"/>
        </w:rPr>
        <w:t xml:space="preserve">      </w:t>
      </w:r>
      <w:r w:rsidR="00007AF2" w:rsidRPr="00E5734D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Lưu ý</w:t>
      </w:r>
      <w:r w:rsidR="00007AF2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</w:t>
      </w:r>
    </w:p>
    <w:p w:rsidR="00007AF2" w:rsidRPr="00CE7F69" w:rsidRDefault="00007AF2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Học online từ ngày 7/9/2021 đến khi HSSV được phép đến trường theo quy định của Thành phố Hà Nội sẽ </w:t>
      </w:r>
      <w:r w:rsidR="00275882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tổ chức </w:t>
      </w: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học trực tiếp tại trường – căn cứ vào tình hình thực tế về dịch bệnh Covid nhà trường sẽ có thông báo sau)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>.</w:t>
      </w:r>
    </w:p>
    <w:p w:rsidR="00CE7F69" w:rsidRPr="00CE7F69" w:rsidRDefault="00CE7F69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Các môn học chung: Xếp 1 buổi/tuần/môn đến hết thời lượng trong kỳ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>.</w:t>
      </w:r>
    </w:p>
    <w:p w:rsidR="00CE7F69" w:rsidRPr="00CE7F69" w:rsidRDefault="00CE7F69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Môn chuyên môn: 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Tạm thời xếp </w:t>
      </w: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lịch học từ  7/9/2021-16/10/2021, 2 buổi/tuầ</w:t>
      </w:r>
      <w:r w:rsidR="00AF7832">
        <w:rPr>
          <w:rFonts w:asciiTheme="majorHAnsi" w:hAnsiTheme="majorHAnsi" w:cstheme="majorHAnsi"/>
          <w:b/>
          <w:i/>
          <w:sz w:val="26"/>
          <w:szCs w:val="26"/>
          <w:lang w:val="en-US"/>
        </w:rPr>
        <w:t>n</w:t>
      </w:r>
    </w:p>
    <w:p w:rsidR="008B4E89" w:rsidRPr="00823DB9" w:rsidRDefault="006405CB" w:rsidP="008B4E89">
      <w:pPr>
        <w:tabs>
          <w:tab w:val="left" w:pos="12760"/>
        </w:tabs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23DB9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509B3" w:rsidRPr="00823DB9">
        <w:rPr>
          <w:b/>
          <w:lang w:val="en-US"/>
        </w:rPr>
        <w:t xml:space="preserve">          </w:t>
      </w:r>
      <w:r w:rsidR="008B4E89" w:rsidRPr="00823DB9">
        <w:rPr>
          <w:rFonts w:asciiTheme="majorHAnsi" w:hAnsiTheme="majorHAnsi" w:cstheme="majorHAnsi"/>
          <w:b/>
          <w:sz w:val="28"/>
          <w:szCs w:val="28"/>
          <w:lang w:val="en-US"/>
        </w:rPr>
        <w:t>Phòng Quản lý Đào tạo</w:t>
      </w:r>
      <w:bookmarkStart w:id="0" w:name="_GoBack"/>
      <w:bookmarkEnd w:id="0"/>
    </w:p>
    <w:sectPr w:rsidR="008B4E89" w:rsidRPr="00823DB9" w:rsidSect="00577FB8">
      <w:pgSz w:w="16838" w:h="11906" w:orient="landscape"/>
      <w:pgMar w:top="567" w:right="510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3EE" w:rsidRDefault="007033EE" w:rsidP="00410F2E">
      <w:pPr>
        <w:spacing w:after="0" w:line="240" w:lineRule="auto"/>
      </w:pPr>
      <w:r>
        <w:separator/>
      </w:r>
    </w:p>
  </w:endnote>
  <w:endnote w:type="continuationSeparator" w:id="0">
    <w:p w:rsidR="007033EE" w:rsidRDefault="007033EE" w:rsidP="0041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3EE" w:rsidRDefault="007033EE" w:rsidP="00410F2E">
      <w:pPr>
        <w:spacing w:after="0" w:line="240" w:lineRule="auto"/>
      </w:pPr>
      <w:r>
        <w:separator/>
      </w:r>
    </w:p>
  </w:footnote>
  <w:footnote w:type="continuationSeparator" w:id="0">
    <w:p w:rsidR="007033EE" w:rsidRDefault="007033EE" w:rsidP="0041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4E81"/>
    <w:multiLevelType w:val="hybridMultilevel"/>
    <w:tmpl w:val="6E8EA524"/>
    <w:lvl w:ilvl="0" w:tplc="5A8E85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084F"/>
    <w:multiLevelType w:val="hybridMultilevel"/>
    <w:tmpl w:val="BD587F3C"/>
    <w:lvl w:ilvl="0" w:tplc="CF9074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940E12"/>
    <w:multiLevelType w:val="hybridMultilevel"/>
    <w:tmpl w:val="CF3EFDD6"/>
    <w:lvl w:ilvl="0" w:tplc="1062F6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1652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E93"/>
    <w:multiLevelType w:val="hybridMultilevel"/>
    <w:tmpl w:val="CDEC8AB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471F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56F6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52EDD"/>
    <w:multiLevelType w:val="hybridMultilevel"/>
    <w:tmpl w:val="1EFAAFE4"/>
    <w:lvl w:ilvl="0" w:tplc="CC242E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2A"/>
    <w:rsid w:val="00007664"/>
    <w:rsid w:val="00007AF2"/>
    <w:rsid w:val="00037E96"/>
    <w:rsid w:val="00056B2E"/>
    <w:rsid w:val="000914DB"/>
    <w:rsid w:val="00096E6F"/>
    <w:rsid w:val="000C34B6"/>
    <w:rsid w:val="000D25F0"/>
    <w:rsid w:val="000D3A5A"/>
    <w:rsid w:val="000D611F"/>
    <w:rsid w:val="000D6CD2"/>
    <w:rsid w:val="000F63C0"/>
    <w:rsid w:val="00123073"/>
    <w:rsid w:val="001230B1"/>
    <w:rsid w:val="00144162"/>
    <w:rsid w:val="001502BC"/>
    <w:rsid w:val="001514C0"/>
    <w:rsid w:val="00182FE1"/>
    <w:rsid w:val="00183555"/>
    <w:rsid w:val="00190072"/>
    <w:rsid w:val="00195190"/>
    <w:rsid w:val="001A3FC5"/>
    <w:rsid w:val="001B01AD"/>
    <w:rsid w:val="001B17EF"/>
    <w:rsid w:val="001B1DFF"/>
    <w:rsid w:val="001D0203"/>
    <w:rsid w:val="001E7456"/>
    <w:rsid w:val="001E76D5"/>
    <w:rsid w:val="001F0810"/>
    <w:rsid w:val="001F20F4"/>
    <w:rsid w:val="00202C0A"/>
    <w:rsid w:val="002103E5"/>
    <w:rsid w:val="00237DD4"/>
    <w:rsid w:val="002439B4"/>
    <w:rsid w:val="0026512C"/>
    <w:rsid w:val="0026687C"/>
    <w:rsid w:val="00267328"/>
    <w:rsid w:val="00274AAF"/>
    <w:rsid w:val="00275882"/>
    <w:rsid w:val="00281585"/>
    <w:rsid w:val="0028256E"/>
    <w:rsid w:val="002A4763"/>
    <w:rsid w:val="002A6942"/>
    <w:rsid w:val="002B116B"/>
    <w:rsid w:val="002B247C"/>
    <w:rsid w:val="002C23C4"/>
    <w:rsid w:val="002E6F70"/>
    <w:rsid w:val="003015B6"/>
    <w:rsid w:val="003016BE"/>
    <w:rsid w:val="003260B2"/>
    <w:rsid w:val="00327DBF"/>
    <w:rsid w:val="003317BB"/>
    <w:rsid w:val="00333F30"/>
    <w:rsid w:val="00345EC4"/>
    <w:rsid w:val="003725C0"/>
    <w:rsid w:val="0037485B"/>
    <w:rsid w:val="003A7BA3"/>
    <w:rsid w:val="003B3591"/>
    <w:rsid w:val="003C4252"/>
    <w:rsid w:val="003C61DE"/>
    <w:rsid w:val="00410F2E"/>
    <w:rsid w:val="00412DE6"/>
    <w:rsid w:val="00431A7F"/>
    <w:rsid w:val="004368D4"/>
    <w:rsid w:val="00472314"/>
    <w:rsid w:val="004756D7"/>
    <w:rsid w:val="0048346A"/>
    <w:rsid w:val="0049788F"/>
    <w:rsid w:val="004B79C9"/>
    <w:rsid w:val="004D20EE"/>
    <w:rsid w:val="004E38FD"/>
    <w:rsid w:val="004F4997"/>
    <w:rsid w:val="005079DF"/>
    <w:rsid w:val="00511E48"/>
    <w:rsid w:val="00537AD6"/>
    <w:rsid w:val="00552B9A"/>
    <w:rsid w:val="00555991"/>
    <w:rsid w:val="00566C26"/>
    <w:rsid w:val="00577FB8"/>
    <w:rsid w:val="005829C1"/>
    <w:rsid w:val="00582A91"/>
    <w:rsid w:val="005A2A13"/>
    <w:rsid w:val="005A4C96"/>
    <w:rsid w:val="005A5E25"/>
    <w:rsid w:val="005B2C3F"/>
    <w:rsid w:val="005B5367"/>
    <w:rsid w:val="005C1A42"/>
    <w:rsid w:val="005E2164"/>
    <w:rsid w:val="005F2EC7"/>
    <w:rsid w:val="005F5512"/>
    <w:rsid w:val="00600101"/>
    <w:rsid w:val="0062031C"/>
    <w:rsid w:val="006405CB"/>
    <w:rsid w:val="00647DF1"/>
    <w:rsid w:val="006540B5"/>
    <w:rsid w:val="006569ED"/>
    <w:rsid w:val="00674FC3"/>
    <w:rsid w:val="006751E2"/>
    <w:rsid w:val="006834CC"/>
    <w:rsid w:val="006942B8"/>
    <w:rsid w:val="00695350"/>
    <w:rsid w:val="00695DFA"/>
    <w:rsid w:val="00697949"/>
    <w:rsid w:val="006A1C47"/>
    <w:rsid w:val="006A44CD"/>
    <w:rsid w:val="006A5E35"/>
    <w:rsid w:val="006B6E6B"/>
    <w:rsid w:val="006B773C"/>
    <w:rsid w:val="006C0CC2"/>
    <w:rsid w:val="006D085F"/>
    <w:rsid w:val="006D1919"/>
    <w:rsid w:val="006D2ACB"/>
    <w:rsid w:val="007033EE"/>
    <w:rsid w:val="00735856"/>
    <w:rsid w:val="007427A4"/>
    <w:rsid w:val="00742B97"/>
    <w:rsid w:val="007509B3"/>
    <w:rsid w:val="00754335"/>
    <w:rsid w:val="0075551F"/>
    <w:rsid w:val="00785CA0"/>
    <w:rsid w:val="007A20A5"/>
    <w:rsid w:val="007A6934"/>
    <w:rsid w:val="007F4C8E"/>
    <w:rsid w:val="00801B8B"/>
    <w:rsid w:val="00803494"/>
    <w:rsid w:val="008139CC"/>
    <w:rsid w:val="00823DB9"/>
    <w:rsid w:val="0083336E"/>
    <w:rsid w:val="008456D6"/>
    <w:rsid w:val="00850FF5"/>
    <w:rsid w:val="008558D6"/>
    <w:rsid w:val="00857E66"/>
    <w:rsid w:val="00872126"/>
    <w:rsid w:val="0087739D"/>
    <w:rsid w:val="00890932"/>
    <w:rsid w:val="008A16A1"/>
    <w:rsid w:val="008A612A"/>
    <w:rsid w:val="008B4E89"/>
    <w:rsid w:val="008B711D"/>
    <w:rsid w:val="008C1AD8"/>
    <w:rsid w:val="008C57A6"/>
    <w:rsid w:val="008D0033"/>
    <w:rsid w:val="008E36BA"/>
    <w:rsid w:val="008F00B2"/>
    <w:rsid w:val="008F6716"/>
    <w:rsid w:val="00903870"/>
    <w:rsid w:val="00912E70"/>
    <w:rsid w:val="00914F71"/>
    <w:rsid w:val="00916103"/>
    <w:rsid w:val="009224CF"/>
    <w:rsid w:val="00922805"/>
    <w:rsid w:val="00927986"/>
    <w:rsid w:val="00934768"/>
    <w:rsid w:val="009508B3"/>
    <w:rsid w:val="009552AC"/>
    <w:rsid w:val="009572B5"/>
    <w:rsid w:val="009713AB"/>
    <w:rsid w:val="00980AB8"/>
    <w:rsid w:val="00984F50"/>
    <w:rsid w:val="0099790C"/>
    <w:rsid w:val="009A089E"/>
    <w:rsid w:val="009B6205"/>
    <w:rsid w:val="009B6B32"/>
    <w:rsid w:val="009C796B"/>
    <w:rsid w:val="009E44D5"/>
    <w:rsid w:val="009F106C"/>
    <w:rsid w:val="009F54D6"/>
    <w:rsid w:val="00A070EB"/>
    <w:rsid w:val="00A10D3C"/>
    <w:rsid w:val="00A11D59"/>
    <w:rsid w:val="00A21126"/>
    <w:rsid w:val="00A218BE"/>
    <w:rsid w:val="00A374CE"/>
    <w:rsid w:val="00A50274"/>
    <w:rsid w:val="00A6102B"/>
    <w:rsid w:val="00A837F8"/>
    <w:rsid w:val="00A846BC"/>
    <w:rsid w:val="00A87825"/>
    <w:rsid w:val="00AA1F5D"/>
    <w:rsid w:val="00AA636E"/>
    <w:rsid w:val="00AB2B57"/>
    <w:rsid w:val="00AB77D6"/>
    <w:rsid w:val="00AC11B5"/>
    <w:rsid w:val="00AC671C"/>
    <w:rsid w:val="00AC6A9B"/>
    <w:rsid w:val="00AD1276"/>
    <w:rsid w:val="00AE118C"/>
    <w:rsid w:val="00AF7832"/>
    <w:rsid w:val="00B0137F"/>
    <w:rsid w:val="00B03768"/>
    <w:rsid w:val="00B10E5F"/>
    <w:rsid w:val="00B36F93"/>
    <w:rsid w:val="00B53245"/>
    <w:rsid w:val="00B729C1"/>
    <w:rsid w:val="00B85033"/>
    <w:rsid w:val="00BA3693"/>
    <w:rsid w:val="00BA46CF"/>
    <w:rsid w:val="00BB2C4C"/>
    <w:rsid w:val="00BB6674"/>
    <w:rsid w:val="00BD63A2"/>
    <w:rsid w:val="00C005D8"/>
    <w:rsid w:val="00C04B13"/>
    <w:rsid w:val="00C26AA6"/>
    <w:rsid w:val="00C411AA"/>
    <w:rsid w:val="00C41954"/>
    <w:rsid w:val="00C44A30"/>
    <w:rsid w:val="00C52A12"/>
    <w:rsid w:val="00C70794"/>
    <w:rsid w:val="00C930FD"/>
    <w:rsid w:val="00CA3934"/>
    <w:rsid w:val="00CA5F90"/>
    <w:rsid w:val="00CA692B"/>
    <w:rsid w:val="00CD1C0E"/>
    <w:rsid w:val="00CD4DF1"/>
    <w:rsid w:val="00CE3807"/>
    <w:rsid w:val="00CE7F69"/>
    <w:rsid w:val="00CF2A65"/>
    <w:rsid w:val="00D04F5F"/>
    <w:rsid w:val="00D17136"/>
    <w:rsid w:val="00D31D3F"/>
    <w:rsid w:val="00D33E4A"/>
    <w:rsid w:val="00D36C73"/>
    <w:rsid w:val="00D4244B"/>
    <w:rsid w:val="00D46513"/>
    <w:rsid w:val="00D61B07"/>
    <w:rsid w:val="00D7177D"/>
    <w:rsid w:val="00D9067B"/>
    <w:rsid w:val="00D966BC"/>
    <w:rsid w:val="00DB3E73"/>
    <w:rsid w:val="00DB68FC"/>
    <w:rsid w:val="00DC09FD"/>
    <w:rsid w:val="00DC1C2F"/>
    <w:rsid w:val="00DD019E"/>
    <w:rsid w:val="00DD1400"/>
    <w:rsid w:val="00DD3FA2"/>
    <w:rsid w:val="00DE6DF0"/>
    <w:rsid w:val="00DF03F4"/>
    <w:rsid w:val="00DF25EE"/>
    <w:rsid w:val="00DF3B11"/>
    <w:rsid w:val="00DF45E1"/>
    <w:rsid w:val="00DF66D0"/>
    <w:rsid w:val="00E0278E"/>
    <w:rsid w:val="00E23A4A"/>
    <w:rsid w:val="00E4302C"/>
    <w:rsid w:val="00E473AF"/>
    <w:rsid w:val="00E53094"/>
    <w:rsid w:val="00E5734D"/>
    <w:rsid w:val="00E61E6B"/>
    <w:rsid w:val="00E6522E"/>
    <w:rsid w:val="00E77159"/>
    <w:rsid w:val="00E8447C"/>
    <w:rsid w:val="00E91053"/>
    <w:rsid w:val="00EB01DD"/>
    <w:rsid w:val="00ED43FA"/>
    <w:rsid w:val="00EF7E2B"/>
    <w:rsid w:val="00F01567"/>
    <w:rsid w:val="00F20D7D"/>
    <w:rsid w:val="00F37EED"/>
    <w:rsid w:val="00F547B7"/>
    <w:rsid w:val="00F66AA7"/>
    <w:rsid w:val="00F74DD5"/>
    <w:rsid w:val="00F81D14"/>
    <w:rsid w:val="00F868C1"/>
    <w:rsid w:val="00F91726"/>
    <w:rsid w:val="00FA596B"/>
    <w:rsid w:val="00FC0552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D8304-12A7-4006-B49B-9F9FEE2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2E"/>
  </w:style>
  <w:style w:type="paragraph" w:styleId="Footer">
    <w:name w:val="footer"/>
    <w:basedOn w:val="Normal"/>
    <w:link w:val="FooterChar"/>
    <w:uiPriority w:val="99"/>
    <w:unhideWhenUsed/>
    <w:rsid w:val="0041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2E"/>
  </w:style>
  <w:style w:type="paragraph" w:styleId="BalloonText">
    <w:name w:val="Balloon Text"/>
    <w:basedOn w:val="Normal"/>
    <w:link w:val="BalloonTextChar"/>
    <w:uiPriority w:val="99"/>
    <w:semiHidden/>
    <w:unhideWhenUsed/>
    <w:rsid w:val="006A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Dinh Ngoc Hai</cp:lastModifiedBy>
  <cp:revision>2</cp:revision>
  <cp:lastPrinted>2020-08-28T08:17:00Z</cp:lastPrinted>
  <dcterms:created xsi:type="dcterms:W3CDTF">2021-08-30T10:36:00Z</dcterms:created>
  <dcterms:modified xsi:type="dcterms:W3CDTF">2021-08-30T10:36:00Z</dcterms:modified>
</cp:coreProperties>
</file>